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E1" w:rsidRDefault="005102E1" w:rsidP="005102E1">
      <w:pPr>
        <w:rPr>
          <w:rFonts w:asciiTheme="minorHAnsi" w:hAnsiTheme="minorHAnsi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5102E1" w:rsidTr="0062151F">
        <w:tc>
          <w:tcPr>
            <w:tcW w:w="9571" w:type="dxa"/>
          </w:tcPr>
          <w:p w:rsidR="005102E1" w:rsidRPr="008006C7" w:rsidRDefault="005102E1" w:rsidP="006215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02E1" w:rsidRPr="008006C7" w:rsidRDefault="005102E1" w:rsidP="006215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ЗАЯВЛЕНИЕ №</w:t>
            </w: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>_____О НАЗНАЧЕНИИ ПЕНСИИ</w:t>
            </w: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>Прошу Управление ПФР по городу (району) _________________________</w:t>
            </w: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>назначить мне пенсию ________________________________________________.</w:t>
            </w: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>(вид пенсии)</w:t>
            </w: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>О себе сообщаю следующие данные:</w:t>
            </w: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______________________________________________</w:t>
            </w:r>
          </w:p>
          <w:p w:rsidR="005102E1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 xml:space="preserve">Фамилия   </w:t>
            </w: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</w:t>
            </w: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______________________________________________</w:t>
            </w:r>
          </w:p>
          <w:p w:rsidR="005102E1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 xml:space="preserve">Имя        </w:t>
            </w: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</w:t>
            </w: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______________________________________________</w:t>
            </w:r>
          </w:p>
          <w:p w:rsidR="005102E1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 xml:space="preserve">Отчество   </w:t>
            </w: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</w:t>
            </w: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_______________________________________________</w:t>
            </w:r>
          </w:p>
          <w:p w:rsidR="005102E1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 xml:space="preserve">Дата рождения  </w:t>
            </w: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</w:t>
            </w: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_______________________________________________</w:t>
            </w:r>
          </w:p>
          <w:p w:rsidR="005102E1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 xml:space="preserve">Страховой номер  </w:t>
            </w: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</w:t>
            </w: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_______________________________________________</w:t>
            </w:r>
          </w:p>
          <w:p w:rsidR="005102E1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 xml:space="preserve">Место жительства (почтовый адрес) </w:t>
            </w: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</w:t>
            </w: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_______________________________________________</w:t>
            </w:r>
          </w:p>
          <w:p w:rsidR="005102E1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 xml:space="preserve">Домашний телефон            </w:t>
            </w: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</w:t>
            </w: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_______</w:t>
            </w: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>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</w:t>
            </w: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>Паспорт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</w:t>
            </w: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 xml:space="preserve">ерия                                           </w:t>
            </w: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______________________________</w:t>
            </w: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 xml:space="preserve">Номер                                            </w:t>
            </w: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______________________________</w:t>
            </w: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 xml:space="preserve">         Дата выдачи                                      </w:t>
            </w: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______________________________</w:t>
            </w:r>
          </w:p>
          <w:p w:rsidR="005102E1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 xml:space="preserve">         Кем </w:t>
            </w:r>
            <w:proofErr w:type="gramStart"/>
            <w:r w:rsidRPr="008006C7">
              <w:rPr>
                <w:rFonts w:asciiTheme="minorHAnsi" w:hAnsiTheme="minorHAnsi" w:cstheme="minorHAnsi"/>
                <w:sz w:val="24"/>
                <w:szCs w:val="24"/>
              </w:rPr>
              <w:t>выдан</w:t>
            </w:r>
            <w:proofErr w:type="gramEnd"/>
            <w:r w:rsidRPr="008006C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</w:t>
            </w: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</w:t>
            </w:r>
          </w:p>
          <w:p w:rsidR="005102E1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 xml:space="preserve">Пенсия по другому основанию  </w:t>
            </w: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</w:t>
            </w: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________________________________________________</w:t>
            </w: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 xml:space="preserve">К заявлению прилагаются                                            </w:t>
            </w: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 xml:space="preserve">        документы                                                          </w:t>
            </w: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>Назначенную пенсию прошу выплачивать:</w:t>
            </w:r>
          </w:p>
          <w:p w:rsidR="005102E1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6C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а) доставляя пенсию на дом по адресу ____________________________</w:t>
            </w:r>
          </w:p>
          <w:p w:rsidR="005102E1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_____________________________________________________________________</w:t>
            </w:r>
          </w:p>
          <w:p w:rsidR="005102E1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>б) путем зачисления пенсии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на счет Сбербанка в филиале №</w:t>
            </w: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 xml:space="preserve"> ______</w:t>
            </w:r>
          </w:p>
          <w:p w:rsidR="005102E1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текущий счет №</w:t>
            </w: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>. ____________________________________________________</w:t>
            </w:r>
          </w:p>
          <w:p w:rsidR="005102E1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Мне известно, что в случае получения </w:t>
            </w: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 xml:space="preserve">пенсии через </w:t>
            </w:r>
            <w:proofErr w:type="gramStart"/>
            <w:r w:rsidRPr="008006C7">
              <w:rPr>
                <w:rFonts w:asciiTheme="minorHAnsi" w:hAnsiTheme="minorHAnsi" w:cstheme="minorHAnsi"/>
                <w:sz w:val="24"/>
                <w:szCs w:val="24"/>
              </w:rPr>
              <w:t>банковский</w:t>
            </w:r>
            <w:proofErr w:type="gramEnd"/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счет, обязан с 1 </w:t>
            </w: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>по 25 декабря каждого года пройти в Управлении ПФР</w:t>
            </w: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>перерегистрацию.</w:t>
            </w:r>
          </w:p>
          <w:p w:rsidR="005102E1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В случае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непрохождения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перерегистрации в установленные </w:t>
            </w: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>сроки</w:t>
            </w: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>выплата пенси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и с 1 января следующего </w:t>
            </w: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 xml:space="preserve">года автоматически переводится </w:t>
            </w:r>
            <w:proofErr w:type="gramStart"/>
            <w:r w:rsidRPr="008006C7">
              <w:rPr>
                <w:rFonts w:asciiTheme="minorHAnsi" w:hAnsiTheme="minorHAnsi" w:cstheme="minorHAnsi"/>
                <w:sz w:val="24"/>
                <w:szCs w:val="24"/>
              </w:rPr>
              <w:t>по</w:t>
            </w:r>
            <w:proofErr w:type="gramEnd"/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>месту постоянного жительства.</w:t>
            </w:r>
          </w:p>
          <w:p w:rsidR="005102E1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Мне </w:t>
            </w: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>известно,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что в соответствии со ст.127 Закона РФ "О государственных   пенсиях в Российской Федерации" пенсионер обязан извещать орган, </w:t>
            </w: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>выплачиваю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щий ему </w:t>
            </w: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>пенсию, о наступлении обстоятельств,</w:t>
            </w: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8006C7">
              <w:rPr>
                <w:rFonts w:asciiTheme="minorHAnsi" w:hAnsiTheme="minorHAnsi" w:cstheme="minorHAnsi"/>
                <w:sz w:val="24"/>
                <w:szCs w:val="24"/>
              </w:rPr>
              <w:t>влекущих</w:t>
            </w:r>
            <w:proofErr w:type="gramEnd"/>
            <w:r w:rsidRPr="008006C7">
              <w:rPr>
                <w:rFonts w:asciiTheme="minorHAnsi" w:hAnsiTheme="minorHAnsi" w:cstheme="minorHAnsi"/>
                <w:sz w:val="24"/>
                <w:szCs w:val="24"/>
              </w:rPr>
              <w:t xml:space="preserve"> изменение размера пенсии или прекращение ее выплаты.</w:t>
            </w:r>
          </w:p>
          <w:p w:rsidR="005102E1" w:rsidRPr="008006C7" w:rsidRDefault="005102E1" w:rsidP="006215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02E1" w:rsidRPr="008006C7" w:rsidRDefault="005102E1" w:rsidP="0062151F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006C7">
              <w:rPr>
                <w:rFonts w:asciiTheme="minorHAnsi" w:hAnsiTheme="minorHAnsi" w:cstheme="minorHAnsi"/>
                <w:sz w:val="24"/>
                <w:szCs w:val="24"/>
              </w:rPr>
              <w:t>Подпись пенсионера ________________       Дата __________________</w:t>
            </w:r>
          </w:p>
          <w:p w:rsidR="005102E1" w:rsidRDefault="005102E1" w:rsidP="0062151F">
            <w:pPr>
              <w:jc w:val="right"/>
              <w:rPr>
                <w:lang w:val="en-US"/>
              </w:rPr>
            </w:pPr>
          </w:p>
          <w:p w:rsidR="005102E1" w:rsidRDefault="005102E1" w:rsidP="0062151F">
            <w:pPr>
              <w:rPr>
                <w:rFonts w:asciiTheme="minorHAnsi" w:hAnsiTheme="minorHAnsi"/>
              </w:rPr>
            </w:pPr>
          </w:p>
        </w:tc>
      </w:tr>
    </w:tbl>
    <w:p w:rsidR="005102E1" w:rsidRDefault="005102E1" w:rsidP="005102E1">
      <w:pPr>
        <w:rPr>
          <w:rFonts w:asciiTheme="minorHAnsi" w:hAnsiTheme="minorHAnsi"/>
        </w:rPr>
      </w:pPr>
    </w:p>
    <w:p w:rsidR="00FA70C7" w:rsidRDefault="00FA70C7"/>
    <w:sectPr w:rsidR="00FA70C7" w:rsidSect="0051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2E1"/>
    <w:rsid w:val="005102E1"/>
    <w:rsid w:val="005A0A00"/>
    <w:rsid w:val="00856C0A"/>
    <w:rsid w:val="00947FEB"/>
    <w:rsid w:val="00A44E9A"/>
    <w:rsid w:val="00B41601"/>
    <w:rsid w:val="00BB7613"/>
    <w:rsid w:val="00EF5FEC"/>
    <w:rsid w:val="00FA7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E1"/>
    <w:rPr>
      <w:rFonts w:ascii="Arial Rounded MT Bold" w:hAnsi="Arial Rounded MT Bold"/>
      <w:sz w:val="24"/>
    </w:rPr>
  </w:style>
  <w:style w:type="paragraph" w:styleId="1">
    <w:name w:val="heading 1"/>
    <w:basedOn w:val="a"/>
    <w:next w:val="a"/>
    <w:link w:val="10"/>
    <w:uiPriority w:val="9"/>
    <w:qFormat/>
    <w:rsid w:val="00A44E9A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7FEB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0A0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A0A0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 w:themeColor="text1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E9A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a3">
    <w:name w:val="No Spacing"/>
    <w:uiPriority w:val="1"/>
    <w:qFormat/>
    <w:rsid w:val="005A0A00"/>
    <w:pPr>
      <w:spacing w:after="0" w:line="240" w:lineRule="auto"/>
    </w:pPr>
    <w:rPr>
      <w:rFonts w:ascii="Arial Rounded MT Bold" w:hAnsi="Arial Rounded MT Bold"/>
      <w:color w:val="000000" w:themeColor="text1"/>
      <w:sz w:val="32"/>
    </w:rPr>
  </w:style>
  <w:style w:type="character" w:customStyle="1" w:styleId="20">
    <w:name w:val="Заголовок 2 Знак"/>
    <w:basedOn w:val="a0"/>
    <w:link w:val="2"/>
    <w:uiPriority w:val="9"/>
    <w:rsid w:val="00947FEB"/>
    <w:rPr>
      <w:rFonts w:eastAsiaTheme="majorEastAsia" w:cstheme="majorBidi"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A0A00"/>
    <w:rPr>
      <w:rFonts w:ascii="Arial Rounded MT Bold" w:eastAsiaTheme="majorEastAsia" w:hAnsi="Arial Rounded MT Bold" w:cstheme="majorBidi"/>
      <w:b/>
      <w:bCs/>
      <w:color w:val="000000" w:themeColor="text1"/>
      <w:sz w:val="32"/>
    </w:rPr>
  </w:style>
  <w:style w:type="character" w:customStyle="1" w:styleId="40">
    <w:name w:val="Заголовок 4 Знак"/>
    <w:basedOn w:val="a0"/>
    <w:link w:val="4"/>
    <w:uiPriority w:val="9"/>
    <w:rsid w:val="005A0A00"/>
    <w:rPr>
      <w:rFonts w:ascii="Arial Rounded MT Bold" w:eastAsiaTheme="majorEastAsia" w:hAnsi="Arial Rounded MT Bold" w:cstheme="majorBidi"/>
      <w:b/>
      <w:bCs/>
      <w:iCs/>
      <w:color w:val="000000" w:themeColor="text1"/>
      <w:sz w:val="40"/>
    </w:rPr>
  </w:style>
  <w:style w:type="table" w:styleId="a4">
    <w:name w:val="Table Grid"/>
    <w:basedOn w:val="a1"/>
    <w:uiPriority w:val="59"/>
    <w:rsid w:val="00510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2383</Characters>
  <Application>Microsoft Office Word</Application>
  <DocSecurity>0</DocSecurity>
  <Lines>68</Lines>
  <Paragraphs>31</Paragraphs>
  <ScaleCrop>false</ScaleCrop>
  <Company>SPecialiST RePack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2016-02-24T23:57:00Z</dcterms:created>
  <dcterms:modified xsi:type="dcterms:W3CDTF">2016-02-24T23:57:00Z</dcterms:modified>
</cp:coreProperties>
</file>