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Начальнику Управления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муниципального жилья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  <w:r w:rsidR="00FC0FC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МО, г. Балашиха__</w:t>
      </w: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</w:p>
    <w:p w:rsid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административного округа</w:t>
      </w:r>
    </w:p>
    <w:p w:rsidR="00F63BB0" w:rsidRDefault="00F63BB0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3BB0" w:rsidRPr="001937C1" w:rsidRDefault="00F63BB0" w:rsidP="005B6D44">
      <w:pPr>
        <w:spacing w:after="0"/>
        <w:ind w:left="5103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3BB0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r w:rsidRPr="001937C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937C1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Иванова Ивана Ивановича</w:t>
      </w:r>
    </w:p>
    <w:p w:rsidR="00F63BB0" w:rsidRPr="001937C1" w:rsidRDefault="00F63BB0" w:rsidP="005B6D44">
      <w:pPr>
        <w:spacing w:after="0"/>
        <w:ind w:left="5103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3BB0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проживающего (зарегистрированного) по адресу</w:t>
      </w:r>
      <w:r w:rsidRPr="001937C1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F63BB0" w:rsidRPr="005B6D44" w:rsidRDefault="00F63BB0" w:rsidP="005B6D44">
      <w:pPr>
        <w:spacing w:after="0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5B6D4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143909, г. Балашиха, ул. Летная, д.5, кв.15</w:t>
      </w:r>
    </w:p>
    <w:p w:rsidR="005B6D44" w:rsidRPr="005B6D44" w:rsidRDefault="005B6D44" w:rsidP="005B6D44">
      <w:pPr>
        <w:spacing w:after="0"/>
        <w:ind w:left="434"/>
        <w:jc w:val="right"/>
        <w:rPr>
          <w:rFonts w:ascii="Courier New" w:hAnsi="Courier New" w:cs="Courier New"/>
          <w:sz w:val="24"/>
          <w:szCs w:val="24"/>
          <w:u w:val="single"/>
        </w:rPr>
      </w:pPr>
      <w:r w:rsidRPr="001937C1">
        <w:rPr>
          <w:rFonts w:ascii="Courier New" w:hAnsi="Courier New" w:cs="Courier New"/>
          <w:sz w:val="24"/>
          <w:szCs w:val="24"/>
        </w:rPr>
        <w:t>Паспорт:</w:t>
      </w:r>
      <w:r w:rsidRPr="001937C1">
        <w:rPr>
          <w:rFonts w:ascii="Courier New" w:hAnsi="Courier New" w:cs="Courier New"/>
          <w:sz w:val="24"/>
          <w:szCs w:val="24"/>
          <w:u w:val="single"/>
        </w:rPr>
        <w:t xml:space="preserve"> 00 00 № 777777,</w:t>
      </w:r>
    </w:p>
    <w:p w:rsidR="005B6D44" w:rsidRPr="001937C1" w:rsidRDefault="005B6D44" w:rsidP="005B6D44">
      <w:pPr>
        <w:spacing w:after="0"/>
        <w:ind w:left="434"/>
        <w:jc w:val="right"/>
        <w:rPr>
          <w:rFonts w:ascii="Courier New" w:hAnsi="Courier New" w:cs="Courier New"/>
          <w:sz w:val="24"/>
          <w:szCs w:val="24"/>
        </w:rPr>
      </w:pPr>
      <w:r w:rsidRPr="001937C1">
        <w:rPr>
          <w:rFonts w:ascii="Courier New" w:hAnsi="Courier New" w:cs="Courier New"/>
          <w:sz w:val="24"/>
          <w:szCs w:val="24"/>
          <w:u w:val="single"/>
        </w:rPr>
        <w:t xml:space="preserve"> выдан отделом УФМС России по </w:t>
      </w:r>
      <w:proofErr w:type="spellStart"/>
      <w:r w:rsidRPr="001937C1">
        <w:rPr>
          <w:rFonts w:ascii="Courier New" w:hAnsi="Courier New" w:cs="Courier New"/>
          <w:sz w:val="24"/>
          <w:szCs w:val="24"/>
          <w:u w:val="single"/>
        </w:rPr>
        <w:t>ооооооооо</w:t>
      </w:r>
      <w:proofErr w:type="spellEnd"/>
      <w:r w:rsidRPr="001937C1">
        <w:rPr>
          <w:rFonts w:ascii="Courier New" w:hAnsi="Courier New" w:cs="Courier New"/>
          <w:sz w:val="24"/>
          <w:szCs w:val="24"/>
          <w:u w:val="single"/>
        </w:rPr>
        <w:t xml:space="preserve"> области в</w:t>
      </w:r>
    </w:p>
    <w:p w:rsidR="005B6D44" w:rsidRPr="001937C1" w:rsidRDefault="005B6D44" w:rsidP="005B6D44">
      <w:pPr>
        <w:spacing w:after="0"/>
        <w:ind w:left="1418"/>
        <w:jc w:val="right"/>
        <w:rPr>
          <w:rFonts w:ascii="Courier New" w:hAnsi="Courier New" w:cs="Courier New"/>
          <w:sz w:val="24"/>
          <w:szCs w:val="24"/>
        </w:rPr>
      </w:pPr>
      <w:r w:rsidRPr="001937C1">
        <w:rPr>
          <w:rFonts w:ascii="Courier New" w:hAnsi="Courier New" w:cs="Courier New"/>
          <w:sz w:val="24"/>
          <w:szCs w:val="24"/>
          <w:vertAlign w:val="superscript"/>
        </w:rPr>
        <w:t>(серия, номер, когда и кем выдан)</w:t>
      </w:r>
    </w:p>
    <w:p w:rsidR="005B6D44" w:rsidRPr="001937C1" w:rsidRDefault="005B6D44" w:rsidP="005B6D44">
      <w:pPr>
        <w:spacing w:after="0"/>
        <w:ind w:left="1358"/>
        <w:jc w:val="right"/>
        <w:rPr>
          <w:rFonts w:ascii="Courier New" w:hAnsi="Courier New" w:cs="Courier New"/>
          <w:sz w:val="24"/>
          <w:szCs w:val="24"/>
        </w:rPr>
      </w:pPr>
      <w:r w:rsidRPr="001937C1">
        <w:rPr>
          <w:rFonts w:ascii="Courier New" w:hAnsi="Courier New" w:cs="Courier New"/>
          <w:sz w:val="24"/>
          <w:szCs w:val="24"/>
        </w:rPr>
        <w:t>                       </w:t>
      </w:r>
      <w:r w:rsidRPr="001937C1">
        <w:rPr>
          <w:rFonts w:ascii="Courier New" w:hAnsi="Courier New" w:cs="Courier New"/>
          <w:sz w:val="24"/>
          <w:szCs w:val="24"/>
          <w:u w:val="single"/>
        </w:rPr>
        <w:t xml:space="preserve"> Ворошиловском районе 00 августа 0000 года                 </w:t>
      </w:r>
    </w:p>
    <w:p w:rsidR="005B6D44" w:rsidRPr="005B6D44" w:rsidRDefault="005B6D44" w:rsidP="005B6D44">
      <w:pPr>
        <w:spacing w:after="0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</w:p>
    <w:p w:rsidR="00F63BB0" w:rsidRPr="005B6D44" w:rsidRDefault="00F63BB0" w:rsidP="005B6D44">
      <w:pPr>
        <w:spacing w:after="0"/>
        <w:ind w:left="5103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5B6D4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телефон: (905) 555-55-55        </w:t>
      </w:r>
    </w:p>
    <w:p w:rsidR="00F63BB0" w:rsidRPr="005B6D44" w:rsidRDefault="00F63BB0" w:rsidP="005B6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5B6D4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5B6D4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email</w:t>
      </w:r>
      <w:proofErr w:type="spellEnd"/>
      <w:r w:rsidRPr="005B6D44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      ivanovii@mail.com   </w:t>
      </w:r>
    </w:p>
    <w:p w:rsidR="00A740B5" w:rsidRPr="005B6D44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 приеме на учет на получение безвозмездной субсидии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на строительство или приобретение жилья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Я, _</w:t>
      </w:r>
      <w:r w:rsidR="00FC0FC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Иванов Иван Иванович</w:t>
      </w: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_______________________________________,</w:t>
      </w:r>
    </w:p>
    <w:p w:rsidR="00FC0FCC" w:rsidRDefault="00A740B5" w:rsidP="00FC0FCC">
      <w:pPr>
        <w:spacing w:before="100" w:beforeAutospacing="1" w:after="100" w:afterAutospacing="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проживающий(</w:t>
      </w:r>
      <w:proofErr w:type="spellStart"/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) по адресу: _</w:t>
      </w:r>
      <w:r w:rsidR="00FC0FCC" w:rsidRPr="001937C1">
        <w:rPr>
          <w:sz w:val="24"/>
          <w:szCs w:val="24"/>
          <w:u w:val="single"/>
        </w:rPr>
        <w:t>143909, г. Балашиха, ул. Летная, д.5, кв.1</w:t>
      </w:r>
      <w:bookmarkStart w:id="0" w:name="_GoBack"/>
      <w:bookmarkEnd w:id="0"/>
      <w:r w:rsidR="00FC0FCC" w:rsidRPr="001937C1">
        <w:rPr>
          <w:sz w:val="24"/>
          <w:szCs w:val="24"/>
          <w:u w:val="single"/>
        </w:rPr>
        <w:t>5</w:t>
      </w: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</w:p>
    <w:p w:rsidR="00FC0FCC" w:rsidRDefault="00A740B5" w:rsidP="00FC0FCC">
      <w:pPr>
        <w:spacing w:before="100" w:beforeAutospacing="1" w:after="100" w:afterAutospacing="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где на семью из </w:t>
      </w:r>
      <w:r w:rsidR="00FC0FCC"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человек занимаю </w:t>
      </w:r>
      <w:r w:rsidR="00FC0FCC"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комнатную</w:t>
      </w:r>
      <w:r w:rsidR="00FC0F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квартиру общей площадью </w:t>
      </w:r>
    </w:p>
    <w:p w:rsidR="00A740B5" w:rsidRPr="00A740B5" w:rsidRDefault="00FC0FCC" w:rsidP="00FC0FCC">
      <w:pPr>
        <w:spacing w:before="100" w:beforeAutospacing="1" w:after="100" w:afterAutospacing="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37</w:t>
      </w:r>
      <w:r w:rsidR="00A740B5"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кв. м, жилой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24</w:t>
      </w:r>
      <w:r w:rsidR="00A740B5"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кв. м;</w:t>
      </w:r>
    </w:p>
    <w:p w:rsidR="00A740B5" w:rsidRPr="00A740B5" w:rsidRDefault="00FC0FCC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A740B5"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комнату(ы) площадью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24 кв. м </w:t>
      </w:r>
      <w:r w:rsidR="00A740B5"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</w:t>
      </w:r>
      <w:r w:rsidR="00A740B5"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комнатной квартире, где еще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проживает </w:t>
      </w:r>
      <w:r w:rsidR="00FC0FCC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C0FCC"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человек</w:t>
      </w:r>
      <w:r w:rsidR="00FC0FCC">
        <w:rPr>
          <w:rFonts w:ascii="Courier New" w:eastAsia="Times New Roman" w:hAnsi="Courier New" w:cs="Courier New"/>
          <w:sz w:val="20"/>
          <w:szCs w:val="20"/>
          <w:lang w:eastAsia="ru-RU"/>
        </w:rPr>
        <w:t>а,</w:t>
      </w:r>
      <w:r w:rsidR="00FC0FCC"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C0FCC"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муниципальном, ведомственном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жилом фонде, в ЖСК, в частной собственности. Квартира (комната) 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приватизирована.</w:t>
      </w:r>
    </w:p>
    <w:p w:rsidR="00A740B5" w:rsidRPr="00A740B5" w:rsidRDefault="00FC0FCC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Я</w:t>
      </w:r>
      <w:r w:rsidR="00A740B5"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Иванов Иван Иванович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Состою на учете с семьей из _</w:t>
      </w:r>
      <w:r w:rsidR="00FC0FCC"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 человек по </w:t>
      </w:r>
      <w:r w:rsidR="00FC0FCC"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улучшению жилищных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условий в _</w:t>
      </w:r>
      <w:proofErr w:type="spellStart"/>
      <w:r w:rsidR="00FC0FC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Балашихинском</w:t>
      </w:r>
      <w:proofErr w:type="spellEnd"/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_ муниципальном округе с 19</w:t>
      </w:r>
      <w:r w:rsidR="00FC0FCC">
        <w:rPr>
          <w:rFonts w:ascii="Courier New" w:eastAsia="Times New Roman" w:hAnsi="Courier New" w:cs="Courier New"/>
          <w:sz w:val="20"/>
          <w:szCs w:val="20"/>
          <w:lang w:eastAsia="ru-RU"/>
        </w:rPr>
        <w:t>98</w:t>
      </w: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года, учетное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дело N _</w:t>
      </w:r>
      <w:r w:rsidR="00FC0FCC">
        <w:rPr>
          <w:rFonts w:ascii="Courier New" w:eastAsia="Times New Roman" w:hAnsi="Courier New" w:cs="Courier New"/>
          <w:sz w:val="20"/>
          <w:szCs w:val="20"/>
          <w:lang w:eastAsia="ru-RU"/>
        </w:rPr>
        <w:t>236</w:t>
      </w: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__.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Имею </w:t>
      </w:r>
      <w:r w:rsidR="00FC0FCC"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первоочередное право на</w:t>
      </w: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получение безвозмездной субсидии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как </w:t>
      </w:r>
      <w:r w:rsidR="00FC0FCC" w:rsidRPr="00FC0FC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многодетная семья</w:t>
      </w:r>
      <w:r w:rsidR="00FC0FC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, необеспеченная положенным количеством минимальных </w:t>
      </w:r>
      <w:proofErr w:type="spellStart"/>
      <w:r w:rsidR="00FC0FC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кв.м</w:t>
      </w:r>
      <w:proofErr w:type="spellEnd"/>
      <w:r w:rsidR="00FC0FC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. на человека</w:t>
      </w: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740B5" w:rsidRPr="00A740B5" w:rsidRDefault="00FC0FCC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Прошу принять</w:t>
      </w:r>
      <w:r w:rsidR="00A740B5"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учет с семьей из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="00A740B5"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человек на получение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безвозмездной субсидии на строительство или приобретение жилья.</w:t>
      </w:r>
    </w:p>
    <w:p w:rsid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занимаемой площади проживают:</w:t>
      </w:r>
    </w:p>
    <w:p w:rsidR="00FC0FCC" w:rsidRDefault="00FC0FCC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0FCC" w:rsidRDefault="00FC0FCC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1701"/>
        <w:gridCol w:w="2829"/>
      </w:tblGrid>
      <w:tr w:rsidR="00FC0FCC" w:rsidTr="00FC0FCC">
        <w:tc>
          <w:tcPr>
            <w:tcW w:w="562" w:type="dxa"/>
          </w:tcPr>
          <w:p w:rsidR="00FC0FCC" w:rsidRDefault="00FC0FCC" w:rsidP="00A7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40B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253" w:type="dxa"/>
          </w:tcPr>
          <w:p w:rsidR="00FC0FCC" w:rsidRDefault="00FC0FCC" w:rsidP="00A7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40B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FC0FCC" w:rsidRDefault="00FC0FCC" w:rsidP="00A7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40B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829" w:type="dxa"/>
          </w:tcPr>
          <w:p w:rsidR="00FC0FCC" w:rsidRDefault="00FC0FCC" w:rsidP="00A7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40B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Отношение к заявителю</w:t>
            </w:r>
          </w:p>
        </w:tc>
      </w:tr>
      <w:tr w:rsidR="00FC0FCC" w:rsidTr="00FC0FCC">
        <w:tc>
          <w:tcPr>
            <w:tcW w:w="562" w:type="dxa"/>
          </w:tcPr>
          <w:p w:rsidR="00FC0FCC" w:rsidRDefault="00FC0FCC" w:rsidP="00A7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FC0FCC" w:rsidRDefault="00FC0FCC" w:rsidP="00A7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1701" w:type="dxa"/>
          </w:tcPr>
          <w:p w:rsidR="00FC0FCC" w:rsidRDefault="00FC0FCC" w:rsidP="00A7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829" w:type="dxa"/>
          </w:tcPr>
          <w:p w:rsidR="00FC0FCC" w:rsidRDefault="00FC0FCC" w:rsidP="00A7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Заявитель</w:t>
            </w:r>
          </w:p>
        </w:tc>
      </w:tr>
      <w:tr w:rsidR="00FC0FCC" w:rsidTr="00FC0FCC">
        <w:tc>
          <w:tcPr>
            <w:tcW w:w="562" w:type="dxa"/>
          </w:tcPr>
          <w:p w:rsidR="00FC0FCC" w:rsidRDefault="00FC0FCC" w:rsidP="00A7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</w:tcPr>
          <w:p w:rsidR="00FC0FCC" w:rsidRDefault="00FC0FCC" w:rsidP="00A7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37C1">
              <w:rPr>
                <w:sz w:val="20"/>
                <w:szCs w:val="20"/>
              </w:rPr>
              <w:t>Иванова Мария Ивановна</w:t>
            </w:r>
          </w:p>
        </w:tc>
        <w:tc>
          <w:tcPr>
            <w:tcW w:w="1701" w:type="dxa"/>
          </w:tcPr>
          <w:p w:rsidR="00FC0FCC" w:rsidRDefault="00FC0FCC" w:rsidP="00A7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829" w:type="dxa"/>
          </w:tcPr>
          <w:p w:rsidR="00FC0FCC" w:rsidRDefault="00FC0FCC" w:rsidP="00A7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Жена</w:t>
            </w:r>
          </w:p>
        </w:tc>
      </w:tr>
      <w:tr w:rsidR="00FC0FCC" w:rsidTr="00FC0FCC">
        <w:tc>
          <w:tcPr>
            <w:tcW w:w="562" w:type="dxa"/>
          </w:tcPr>
          <w:p w:rsidR="00FC0FCC" w:rsidRDefault="00FC0FCC" w:rsidP="00A7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</w:tcPr>
          <w:p w:rsidR="00FC0FCC" w:rsidRDefault="00FC0FCC" w:rsidP="00A7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37C1">
              <w:rPr>
                <w:sz w:val="20"/>
                <w:szCs w:val="20"/>
              </w:rPr>
              <w:t>Иванов Степан Иванович</w:t>
            </w:r>
            <w:r w:rsidRPr="00FC0F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</w:tcPr>
          <w:p w:rsidR="00FC0FCC" w:rsidRDefault="00FC0FCC" w:rsidP="00A7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829" w:type="dxa"/>
          </w:tcPr>
          <w:p w:rsidR="00FC0FCC" w:rsidRDefault="00FC0FCC" w:rsidP="00A7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Сын</w:t>
            </w:r>
          </w:p>
        </w:tc>
      </w:tr>
      <w:tr w:rsidR="00FC0FCC" w:rsidTr="00FC0FCC">
        <w:tc>
          <w:tcPr>
            <w:tcW w:w="562" w:type="dxa"/>
          </w:tcPr>
          <w:p w:rsidR="00FC0FCC" w:rsidRDefault="00FC0FCC" w:rsidP="00A7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</w:tcPr>
          <w:p w:rsidR="00FC0FCC" w:rsidRDefault="00FC0FCC" w:rsidP="00A7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37C1">
              <w:rPr>
                <w:sz w:val="20"/>
                <w:szCs w:val="20"/>
              </w:rPr>
              <w:t>Иванов Потап Иванович</w:t>
            </w:r>
          </w:p>
        </w:tc>
        <w:tc>
          <w:tcPr>
            <w:tcW w:w="1701" w:type="dxa"/>
          </w:tcPr>
          <w:p w:rsidR="00FC0FCC" w:rsidRDefault="00FC0FCC" w:rsidP="00A7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29" w:type="dxa"/>
          </w:tcPr>
          <w:p w:rsidR="00FC0FCC" w:rsidRDefault="00FC0FCC" w:rsidP="00A7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Сын</w:t>
            </w:r>
          </w:p>
        </w:tc>
      </w:tr>
      <w:tr w:rsidR="00FC0FCC" w:rsidTr="00FC0FCC">
        <w:tc>
          <w:tcPr>
            <w:tcW w:w="562" w:type="dxa"/>
          </w:tcPr>
          <w:p w:rsidR="00FC0FCC" w:rsidRDefault="00FC0FCC" w:rsidP="00A7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</w:tcPr>
          <w:p w:rsidR="00FC0FCC" w:rsidRDefault="00FC0FCC" w:rsidP="00A7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C0FCC">
              <w:rPr>
                <w:sz w:val="20"/>
                <w:szCs w:val="20"/>
              </w:rPr>
              <w:t xml:space="preserve">Иванова Полина Ивановна </w:t>
            </w: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701" w:type="dxa"/>
          </w:tcPr>
          <w:p w:rsidR="00FC0FCC" w:rsidRDefault="00FC0FCC" w:rsidP="00A7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829" w:type="dxa"/>
          </w:tcPr>
          <w:p w:rsidR="00FC0FCC" w:rsidRDefault="00FC0FCC" w:rsidP="00A7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Дочь</w:t>
            </w:r>
          </w:p>
        </w:tc>
      </w:tr>
    </w:tbl>
    <w:p w:rsidR="00FC0FCC" w:rsidRPr="00A740B5" w:rsidRDefault="00FC0FCC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 них претендуют на получение субсидии: отношение к заявителю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53"/>
      </w:tblGrid>
      <w:tr w:rsidR="00FC0FCC" w:rsidTr="00FC0FCC">
        <w:tc>
          <w:tcPr>
            <w:tcW w:w="562" w:type="dxa"/>
            <w:tcBorders>
              <w:bottom w:val="single" w:sz="4" w:space="0" w:color="auto"/>
            </w:tcBorders>
          </w:tcPr>
          <w:p w:rsidR="00FC0FCC" w:rsidRDefault="00FC0FCC" w:rsidP="00FC0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C0FCC" w:rsidRDefault="00FC0FCC" w:rsidP="00FC0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Иванов Иван Иванович</w:t>
            </w:r>
          </w:p>
        </w:tc>
      </w:tr>
      <w:tr w:rsidR="00FC0FCC" w:rsidTr="00FC0FC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C0FCC" w:rsidRDefault="00FC0FCC" w:rsidP="00E5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C0FCC" w:rsidRDefault="00FC0FCC" w:rsidP="00E5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37C1">
              <w:rPr>
                <w:sz w:val="20"/>
                <w:szCs w:val="20"/>
              </w:rPr>
              <w:t>Иванова Мария Ивановна</w:t>
            </w:r>
          </w:p>
        </w:tc>
      </w:tr>
      <w:tr w:rsidR="00FC0FCC" w:rsidTr="00FC0FC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C0FCC" w:rsidRDefault="00FC0FCC" w:rsidP="00E5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C0FCC" w:rsidRDefault="00FC0FCC" w:rsidP="00E5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937C1">
              <w:rPr>
                <w:sz w:val="20"/>
                <w:szCs w:val="20"/>
              </w:rPr>
              <w:t>Иванов Потап Иванович</w:t>
            </w:r>
          </w:p>
        </w:tc>
      </w:tr>
      <w:tr w:rsidR="00FC0FCC" w:rsidTr="00FC0FCC">
        <w:tc>
          <w:tcPr>
            <w:tcW w:w="562" w:type="dxa"/>
            <w:tcBorders>
              <w:top w:val="single" w:sz="4" w:space="0" w:color="auto"/>
            </w:tcBorders>
          </w:tcPr>
          <w:p w:rsidR="00FC0FCC" w:rsidRDefault="00FC0FCC" w:rsidP="00E5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C0FCC" w:rsidRDefault="00FC0FCC" w:rsidP="00E53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C0FCC">
              <w:rPr>
                <w:sz w:val="20"/>
                <w:szCs w:val="20"/>
              </w:rPr>
              <w:t xml:space="preserve">Иванова Полина Ивановна </w:t>
            </w:r>
            <w:r>
              <w:rPr>
                <w:sz w:val="20"/>
                <w:szCs w:val="20"/>
              </w:rPr>
              <w:t xml:space="preserve">             </w:t>
            </w:r>
          </w:p>
        </w:tc>
      </w:tr>
    </w:tbl>
    <w:p w:rsidR="00FC0FCC" w:rsidRPr="00A740B5" w:rsidRDefault="00FC0FCC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40B5" w:rsidRPr="00A740B5" w:rsidRDefault="00A740B5" w:rsidP="00FC0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1. _</w:t>
      </w:r>
      <w:r w:rsidR="00FC0FCC" w:rsidRPr="00FC0FC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Иванов Иван Иванович</w:t>
      </w: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_______________________________________________________________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.. _______________________________________________________________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этом занимаемую площадь ____</w:t>
      </w:r>
      <w:r w:rsidR="00FC0FCC" w:rsidRPr="00FC0FC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оставляю за собой</w:t>
      </w:r>
      <w:r w:rsidRPr="00FC0FC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_____________,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(освобождаю, оставляю за собой)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на занимаемой площади останутся проживать: _______________________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</w:t>
      </w:r>
      <w:r w:rsidRPr="00FC0FCC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</w:t>
      </w:r>
      <w:r w:rsidR="00FC0FCC" w:rsidRPr="00FC0FCC">
        <w:rPr>
          <w:sz w:val="20"/>
          <w:szCs w:val="20"/>
          <w:u w:val="single"/>
        </w:rPr>
        <w:t xml:space="preserve"> </w:t>
      </w:r>
      <w:r w:rsidR="00FC0FCC" w:rsidRPr="001937C1">
        <w:rPr>
          <w:sz w:val="20"/>
          <w:szCs w:val="20"/>
          <w:u w:val="single"/>
        </w:rPr>
        <w:t>Иванов Степан Иванович</w:t>
      </w:r>
      <w:r w:rsidR="00FC0FCC">
        <w:rPr>
          <w:sz w:val="20"/>
          <w:szCs w:val="20"/>
          <w:u w:val="single"/>
        </w:rPr>
        <w:t>_</w:t>
      </w: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_______________________________________________________________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.. _______________________________________________________________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Подписи всех совершеннолетних членов семьи: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 /_______________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 /_______________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 /_______________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Подписи членов семьи удостоверяю: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Начальник участка N ____ ДЕЗ N _______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М.П.               _____________________ /_______________</w:t>
      </w:r>
    </w:p>
    <w:p w:rsidR="00A740B5" w:rsidRPr="00A740B5" w:rsidRDefault="00A740B5" w:rsidP="00A74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"____" ________________ </w:t>
      </w:r>
      <w:r w:rsidR="00FC0FCC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r w:rsidRPr="00A740B5">
        <w:rPr>
          <w:rFonts w:ascii="Courier New" w:eastAsia="Times New Roman" w:hAnsi="Courier New" w:cs="Courier New"/>
          <w:sz w:val="20"/>
          <w:szCs w:val="20"/>
          <w:lang w:eastAsia="ru-RU"/>
        </w:rPr>
        <w:t>__ г.</w:t>
      </w:r>
    </w:p>
    <w:p w:rsidR="007C458D" w:rsidRDefault="007C458D"/>
    <w:sectPr w:rsidR="007C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B5"/>
    <w:rsid w:val="005B6D44"/>
    <w:rsid w:val="007C458D"/>
    <w:rsid w:val="00A740B5"/>
    <w:rsid w:val="00F63BB0"/>
    <w:rsid w:val="00FC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C20D"/>
  <w15:chartTrackingRefBased/>
  <w15:docId w15:val="{C58B2866-9355-4AA7-B0CD-6DEF1C2B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74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40B5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FC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Голубова</dc:creator>
  <cp:keywords/>
  <dc:description/>
  <cp:lastModifiedBy>Анна Голубова</cp:lastModifiedBy>
  <cp:revision>4</cp:revision>
  <dcterms:created xsi:type="dcterms:W3CDTF">2017-12-25T12:04:00Z</dcterms:created>
  <dcterms:modified xsi:type="dcterms:W3CDTF">2017-12-25T12:07:00Z</dcterms:modified>
</cp:coreProperties>
</file>