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6" w:rsidRDefault="00413AE6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: </w:t>
      </w:r>
      <w:bookmarkStart w:id="0" w:name="_GoBack"/>
      <w:bookmarkEnd w:id="0"/>
    </w:p>
    <w:p w:rsidR="00413AE6" w:rsidRDefault="00413AE6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AE6" w:rsidRDefault="00413AE6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94">
        <w:rPr>
          <w:rFonts w:ascii="Times New Roman" w:hAnsi="Times New Roman" w:cs="Times New Roman"/>
          <w:sz w:val="24"/>
          <w:szCs w:val="24"/>
        </w:rPr>
        <w:t>Во Всеволожский городской суд ЛО.</w:t>
      </w: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94">
        <w:rPr>
          <w:rFonts w:ascii="Times New Roman" w:hAnsi="Times New Roman" w:cs="Times New Roman"/>
          <w:sz w:val="24"/>
          <w:szCs w:val="24"/>
        </w:rPr>
        <w:t>Ленинградская область, г. Всеволожск, пер. Вахрушева д. 8</w:t>
      </w: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94"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94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CD0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2094"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Управление Пенсионного фонда Российской Федерации</w:t>
      </w:r>
    </w:p>
    <w:p w:rsidR="00BD6CD0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Всеволожском районе Ленинградской области. </w:t>
      </w:r>
    </w:p>
    <w:p w:rsidR="00BD6CD0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Ленинградская область, г. Всеволожск,  ул. Вахрушева д.1</w:t>
      </w:r>
    </w:p>
    <w:p w:rsidR="00BD6CD0" w:rsidRPr="00352094" w:rsidRDefault="00BD6CD0" w:rsidP="00BD6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CD0" w:rsidRPr="00352094" w:rsidRDefault="00BD6CD0" w:rsidP="00BD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CD0" w:rsidRDefault="00BD6CD0" w:rsidP="00BD6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094">
        <w:rPr>
          <w:rFonts w:ascii="Times New Roman" w:hAnsi="Times New Roman" w:cs="Times New Roman"/>
          <w:sz w:val="24"/>
          <w:szCs w:val="24"/>
        </w:rPr>
        <w:t>ИСКОВОЕ ЗАЯВЛЕНИЕ.</w:t>
      </w:r>
    </w:p>
    <w:p w:rsidR="00BD6CD0" w:rsidRPr="00352094" w:rsidRDefault="00BD6CD0" w:rsidP="00BD6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о признании ответа пенсионного фон</w:t>
      </w:r>
      <w:r w:rsidR="006429A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незаконным и назначении пенсии)</w:t>
      </w:r>
    </w:p>
    <w:p w:rsidR="00BD6CD0" w:rsidRPr="00352094" w:rsidRDefault="00BD6CD0" w:rsidP="00BD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CD0" w:rsidRDefault="00BD6CD0" w:rsidP="00BD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D0" w:rsidRDefault="00BD6CD0" w:rsidP="00BD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ФИО, являюсь пенсионером _______________________________________.</w:t>
      </w:r>
    </w:p>
    <w:p w:rsidR="00BD6CD0" w:rsidRDefault="00BD6CD0" w:rsidP="00BD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должна была быть начислена пенсия ______________________________.</w:t>
      </w:r>
      <w:r w:rsidR="00413AE6">
        <w:rPr>
          <w:rFonts w:ascii="Times New Roman" w:hAnsi="Times New Roman" w:cs="Times New Roman"/>
          <w:sz w:val="24"/>
          <w:szCs w:val="24"/>
        </w:rPr>
        <w:t xml:space="preserve"> Право на получение пенсии подтверждается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D0" w:rsidRDefault="00BD6CD0" w:rsidP="00BD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в Пенсионный фонд мне было отказан в начисление пенсии .</w:t>
      </w:r>
    </w:p>
    <w:p w:rsidR="00413AE6" w:rsidRDefault="00413AE6" w:rsidP="00BD6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D0" w:rsidRDefault="00BD6CD0" w:rsidP="00BD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вышеизложенного, руководствуясь ст. ст. 131-133, 256  ГПК РФ</w:t>
      </w:r>
    </w:p>
    <w:p w:rsidR="00BD6CD0" w:rsidRDefault="00BD6CD0" w:rsidP="00BD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BD6CD0" w:rsidRDefault="00BD6CD0" w:rsidP="00BD6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ответ пенсионного фонда незаконным</w:t>
      </w:r>
    </w:p>
    <w:p w:rsidR="00BD6CD0" w:rsidRPr="00BD6CD0" w:rsidRDefault="00BD6CD0" w:rsidP="00BD6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выплатить мне пенсию с момента обращения в Пенсионный фонд </w:t>
      </w:r>
      <w:r w:rsidRPr="00BD6C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D6CD0" w:rsidRDefault="00BD6CD0" w:rsidP="00BD6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доводы </w:t>
      </w:r>
      <w:r w:rsidR="00413AE6">
        <w:rPr>
          <w:rFonts w:ascii="Times New Roman" w:hAnsi="Times New Roman" w:cs="Times New Roman"/>
          <w:sz w:val="24"/>
          <w:szCs w:val="24"/>
        </w:rPr>
        <w:t xml:space="preserve">: копия трудовой книжки, копия ответа Пенсионного фонда.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CD0" w:rsidRDefault="00BD6CD0" w:rsidP="00BD6CD0">
      <w:pPr>
        <w:tabs>
          <w:tab w:val="left" w:pos="6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2015 год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BD6CD0" w:rsidRDefault="00BD6CD0" w:rsidP="00BD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CD0" w:rsidRPr="002D045E" w:rsidRDefault="00BD6CD0" w:rsidP="00BD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97E" w:rsidRDefault="0085097E"/>
    <w:sectPr w:rsidR="0085097E" w:rsidSect="002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59C"/>
    <w:multiLevelType w:val="hybridMultilevel"/>
    <w:tmpl w:val="B038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CD0"/>
    <w:rsid w:val="00000669"/>
    <w:rsid w:val="00000D48"/>
    <w:rsid w:val="00000D7C"/>
    <w:rsid w:val="00030E36"/>
    <w:rsid w:val="0003177B"/>
    <w:rsid w:val="00035657"/>
    <w:rsid w:val="00035AF3"/>
    <w:rsid w:val="000366CC"/>
    <w:rsid w:val="00037E6B"/>
    <w:rsid w:val="0004532D"/>
    <w:rsid w:val="000515B5"/>
    <w:rsid w:val="00061F32"/>
    <w:rsid w:val="00065B64"/>
    <w:rsid w:val="00067717"/>
    <w:rsid w:val="00085692"/>
    <w:rsid w:val="000909AC"/>
    <w:rsid w:val="00092F71"/>
    <w:rsid w:val="00094184"/>
    <w:rsid w:val="00096ED1"/>
    <w:rsid w:val="000A26C1"/>
    <w:rsid w:val="000A56F9"/>
    <w:rsid w:val="000B2F86"/>
    <w:rsid w:val="000B572C"/>
    <w:rsid w:val="000B6A15"/>
    <w:rsid w:val="000C5962"/>
    <w:rsid w:val="000C5FE3"/>
    <w:rsid w:val="000C64AF"/>
    <w:rsid w:val="000C776C"/>
    <w:rsid w:val="000D183A"/>
    <w:rsid w:val="000E5213"/>
    <w:rsid w:val="000E54BB"/>
    <w:rsid w:val="000E651A"/>
    <w:rsid w:val="000F2B22"/>
    <w:rsid w:val="001002F7"/>
    <w:rsid w:val="001136D3"/>
    <w:rsid w:val="001221AE"/>
    <w:rsid w:val="00123C1C"/>
    <w:rsid w:val="0012424B"/>
    <w:rsid w:val="0012734D"/>
    <w:rsid w:val="00132867"/>
    <w:rsid w:val="00141A8F"/>
    <w:rsid w:val="001475B3"/>
    <w:rsid w:val="00160776"/>
    <w:rsid w:val="00161495"/>
    <w:rsid w:val="001660A6"/>
    <w:rsid w:val="0017429A"/>
    <w:rsid w:val="00174867"/>
    <w:rsid w:val="00185C14"/>
    <w:rsid w:val="00186A8F"/>
    <w:rsid w:val="00190830"/>
    <w:rsid w:val="00193E36"/>
    <w:rsid w:val="00195DE2"/>
    <w:rsid w:val="001A15F5"/>
    <w:rsid w:val="001A3B96"/>
    <w:rsid w:val="001B4322"/>
    <w:rsid w:val="001B4D25"/>
    <w:rsid w:val="001C3D37"/>
    <w:rsid w:val="001D040F"/>
    <w:rsid w:val="001D389A"/>
    <w:rsid w:val="001D72E0"/>
    <w:rsid w:val="001E7524"/>
    <w:rsid w:val="00222358"/>
    <w:rsid w:val="00223717"/>
    <w:rsid w:val="0023415A"/>
    <w:rsid w:val="00236726"/>
    <w:rsid w:val="00240605"/>
    <w:rsid w:val="00241D2B"/>
    <w:rsid w:val="00242588"/>
    <w:rsid w:val="00244712"/>
    <w:rsid w:val="00251D96"/>
    <w:rsid w:val="002670C6"/>
    <w:rsid w:val="002717CD"/>
    <w:rsid w:val="002756F1"/>
    <w:rsid w:val="00276743"/>
    <w:rsid w:val="00292F9B"/>
    <w:rsid w:val="00293520"/>
    <w:rsid w:val="0029394A"/>
    <w:rsid w:val="002B2B2C"/>
    <w:rsid w:val="002C5853"/>
    <w:rsid w:val="002E6869"/>
    <w:rsid w:val="002F357D"/>
    <w:rsid w:val="00301016"/>
    <w:rsid w:val="00314713"/>
    <w:rsid w:val="00320783"/>
    <w:rsid w:val="003222A7"/>
    <w:rsid w:val="00323748"/>
    <w:rsid w:val="00334A44"/>
    <w:rsid w:val="003508A1"/>
    <w:rsid w:val="00354D4C"/>
    <w:rsid w:val="00355B21"/>
    <w:rsid w:val="00357B56"/>
    <w:rsid w:val="003614F3"/>
    <w:rsid w:val="00363535"/>
    <w:rsid w:val="00373E16"/>
    <w:rsid w:val="00380D29"/>
    <w:rsid w:val="003877F2"/>
    <w:rsid w:val="003904BB"/>
    <w:rsid w:val="00392F73"/>
    <w:rsid w:val="00395492"/>
    <w:rsid w:val="003A24ED"/>
    <w:rsid w:val="003B21B5"/>
    <w:rsid w:val="003B3303"/>
    <w:rsid w:val="003B4360"/>
    <w:rsid w:val="003B4368"/>
    <w:rsid w:val="003E2C15"/>
    <w:rsid w:val="003E3BE3"/>
    <w:rsid w:val="003E53AB"/>
    <w:rsid w:val="003E7AAB"/>
    <w:rsid w:val="003F40E4"/>
    <w:rsid w:val="00400481"/>
    <w:rsid w:val="0040457C"/>
    <w:rsid w:val="00410CE3"/>
    <w:rsid w:val="00410ED3"/>
    <w:rsid w:val="00412DC2"/>
    <w:rsid w:val="00413591"/>
    <w:rsid w:val="00413AE6"/>
    <w:rsid w:val="004147F0"/>
    <w:rsid w:val="004169B8"/>
    <w:rsid w:val="0042310F"/>
    <w:rsid w:val="004235E7"/>
    <w:rsid w:val="0043247E"/>
    <w:rsid w:val="004329D3"/>
    <w:rsid w:val="004359CC"/>
    <w:rsid w:val="00446C33"/>
    <w:rsid w:val="0045414C"/>
    <w:rsid w:val="004577F6"/>
    <w:rsid w:val="004721E7"/>
    <w:rsid w:val="00472DA2"/>
    <w:rsid w:val="00480CFA"/>
    <w:rsid w:val="0048172C"/>
    <w:rsid w:val="004843BA"/>
    <w:rsid w:val="00485679"/>
    <w:rsid w:val="0048694B"/>
    <w:rsid w:val="004A6E41"/>
    <w:rsid w:val="004B585B"/>
    <w:rsid w:val="004B6CDA"/>
    <w:rsid w:val="004C5847"/>
    <w:rsid w:val="004C6DFD"/>
    <w:rsid w:val="004C7F01"/>
    <w:rsid w:val="004E3199"/>
    <w:rsid w:val="004E6940"/>
    <w:rsid w:val="004E729B"/>
    <w:rsid w:val="004F6896"/>
    <w:rsid w:val="005006C2"/>
    <w:rsid w:val="00506322"/>
    <w:rsid w:val="005106D5"/>
    <w:rsid w:val="0051626F"/>
    <w:rsid w:val="00521EB4"/>
    <w:rsid w:val="00526BC9"/>
    <w:rsid w:val="0053564B"/>
    <w:rsid w:val="005364DE"/>
    <w:rsid w:val="00536EEC"/>
    <w:rsid w:val="005450E0"/>
    <w:rsid w:val="00554473"/>
    <w:rsid w:val="00560FE1"/>
    <w:rsid w:val="00572876"/>
    <w:rsid w:val="00574BEA"/>
    <w:rsid w:val="00577ACB"/>
    <w:rsid w:val="005847A6"/>
    <w:rsid w:val="005863D5"/>
    <w:rsid w:val="005914EB"/>
    <w:rsid w:val="0059726F"/>
    <w:rsid w:val="005A1638"/>
    <w:rsid w:val="005A2B6A"/>
    <w:rsid w:val="005A326E"/>
    <w:rsid w:val="005B0E44"/>
    <w:rsid w:val="005B38E2"/>
    <w:rsid w:val="005C1735"/>
    <w:rsid w:val="005C2CFD"/>
    <w:rsid w:val="005C7333"/>
    <w:rsid w:val="005D0688"/>
    <w:rsid w:val="005D338F"/>
    <w:rsid w:val="005E2C63"/>
    <w:rsid w:val="005E44C9"/>
    <w:rsid w:val="005F478F"/>
    <w:rsid w:val="00602DB7"/>
    <w:rsid w:val="0061570D"/>
    <w:rsid w:val="0062041E"/>
    <w:rsid w:val="006206FA"/>
    <w:rsid w:val="00620838"/>
    <w:rsid w:val="00632DEB"/>
    <w:rsid w:val="0063789D"/>
    <w:rsid w:val="006429A9"/>
    <w:rsid w:val="00647646"/>
    <w:rsid w:val="00652D4A"/>
    <w:rsid w:val="006538A6"/>
    <w:rsid w:val="00653BBC"/>
    <w:rsid w:val="006547E1"/>
    <w:rsid w:val="00663A33"/>
    <w:rsid w:val="00663A39"/>
    <w:rsid w:val="0067045C"/>
    <w:rsid w:val="006916D7"/>
    <w:rsid w:val="006918BC"/>
    <w:rsid w:val="00695A47"/>
    <w:rsid w:val="006A095C"/>
    <w:rsid w:val="006A5D06"/>
    <w:rsid w:val="006A5E99"/>
    <w:rsid w:val="006B161E"/>
    <w:rsid w:val="006B42BF"/>
    <w:rsid w:val="006B5988"/>
    <w:rsid w:val="006B6ED5"/>
    <w:rsid w:val="006C39F8"/>
    <w:rsid w:val="006D5EF9"/>
    <w:rsid w:val="006E1813"/>
    <w:rsid w:val="006E26B0"/>
    <w:rsid w:val="006E30E0"/>
    <w:rsid w:val="006E3EAD"/>
    <w:rsid w:val="006F1B5E"/>
    <w:rsid w:val="00703288"/>
    <w:rsid w:val="00703CA2"/>
    <w:rsid w:val="0071269C"/>
    <w:rsid w:val="00715BE7"/>
    <w:rsid w:val="007220FE"/>
    <w:rsid w:val="00725B66"/>
    <w:rsid w:val="0072773A"/>
    <w:rsid w:val="00727C1A"/>
    <w:rsid w:val="0073377B"/>
    <w:rsid w:val="00733D96"/>
    <w:rsid w:val="00745E78"/>
    <w:rsid w:val="0074740F"/>
    <w:rsid w:val="0075642C"/>
    <w:rsid w:val="00765E0F"/>
    <w:rsid w:val="00771D2A"/>
    <w:rsid w:val="00775E6C"/>
    <w:rsid w:val="007807E3"/>
    <w:rsid w:val="00780965"/>
    <w:rsid w:val="00783350"/>
    <w:rsid w:val="00786C53"/>
    <w:rsid w:val="00792A72"/>
    <w:rsid w:val="007A1399"/>
    <w:rsid w:val="007A76CC"/>
    <w:rsid w:val="007B6A64"/>
    <w:rsid w:val="007D0A6A"/>
    <w:rsid w:val="007D777C"/>
    <w:rsid w:val="007E3A40"/>
    <w:rsid w:val="007E64D4"/>
    <w:rsid w:val="007F01BD"/>
    <w:rsid w:val="00800333"/>
    <w:rsid w:val="00800F25"/>
    <w:rsid w:val="00802EF2"/>
    <w:rsid w:val="00805E8B"/>
    <w:rsid w:val="0081308A"/>
    <w:rsid w:val="0081428D"/>
    <w:rsid w:val="00822671"/>
    <w:rsid w:val="00822EB8"/>
    <w:rsid w:val="00824203"/>
    <w:rsid w:val="008338E0"/>
    <w:rsid w:val="0085097E"/>
    <w:rsid w:val="00854458"/>
    <w:rsid w:val="00855975"/>
    <w:rsid w:val="00857EF5"/>
    <w:rsid w:val="00862C34"/>
    <w:rsid w:val="00864276"/>
    <w:rsid w:val="00871291"/>
    <w:rsid w:val="008830C6"/>
    <w:rsid w:val="00897B53"/>
    <w:rsid w:val="008A42B4"/>
    <w:rsid w:val="008C2DF8"/>
    <w:rsid w:val="008D072E"/>
    <w:rsid w:val="008D2705"/>
    <w:rsid w:val="008E253B"/>
    <w:rsid w:val="008F2DD6"/>
    <w:rsid w:val="008F5717"/>
    <w:rsid w:val="0090151F"/>
    <w:rsid w:val="00907F0C"/>
    <w:rsid w:val="0091061C"/>
    <w:rsid w:val="00917B00"/>
    <w:rsid w:val="00934C60"/>
    <w:rsid w:val="00935333"/>
    <w:rsid w:val="0093749C"/>
    <w:rsid w:val="00940220"/>
    <w:rsid w:val="009519E2"/>
    <w:rsid w:val="00953F39"/>
    <w:rsid w:val="00954BFE"/>
    <w:rsid w:val="00962936"/>
    <w:rsid w:val="009643AB"/>
    <w:rsid w:val="00967F7C"/>
    <w:rsid w:val="009851FE"/>
    <w:rsid w:val="009907BE"/>
    <w:rsid w:val="00990FAE"/>
    <w:rsid w:val="009A1955"/>
    <w:rsid w:val="009A4BCB"/>
    <w:rsid w:val="009A72AB"/>
    <w:rsid w:val="009B2138"/>
    <w:rsid w:val="009B2633"/>
    <w:rsid w:val="009B61D1"/>
    <w:rsid w:val="009B71D4"/>
    <w:rsid w:val="009C0F1E"/>
    <w:rsid w:val="009C6B10"/>
    <w:rsid w:val="009D3346"/>
    <w:rsid w:val="009D7336"/>
    <w:rsid w:val="00A01B53"/>
    <w:rsid w:val="00A106A9"/>
    <w:rsid w:val="00A12D07"/>
    <w:rsid w:val="00A14D08"/>
    <w:rsid w:val="00A21AB5"/>
    <w:rsid w:val="00A21B31"/>
    <w:rsid w:val="00A3646C"/>
    <w:rsid w:val="00A53EB7"/>
    <w:rsid w:val="00A62BF5"/>
    <w:rsid w:val="00A639CC"/>
    <w:rsid w:val="00A73267"/>
    <w:rsid w:val="00A802C4"/>
    <w:rsid w:val="00A921CF"/>
    <w:rsid w:val="00A93AB6"/>
    <w:rsid w:val="00AB701E"/>
    <w:rsid w:val="00AD0BFE"/>
    <w:rsid w:val="00AE5764"/>
    <w:rsid w:val="00AF2B55"/>
    <w:rsid w:val="00B0603E"/>
    <w:rsid w:val="00B10C55"/>
    <w:rsid w:val="00B11E56"/>
    <w:rsid w:val="00B2193F"/>
    <w:rsid w:val="00B466B3"/>
    <w:rsid w:val="00B5284E"/>
    <w:rsid w:val="00B60F1E"/>
    <w:rsid w:val="00B65C37"/>
    <w:rsid w:val="00B6713E"/>
    <w:rsid w:val="00B86D7F"/>
    <w:rsid w:val="00B90102"/>
    <w:rsid w:val="00B90A98"/>
    <w:rsid w:val="00B90FE6"/>
    <w:rsid w:val="00B923EC"/>
    <w:rsid w:val="00B9385E"/>
    <w:rsid w:val="00B938F2"/>
    <w:rsid w:val="00BB2497"/>
    <w:rsid w:val="00BD6CD0"/>
    <w:rsid w:val="00BE3582"/>
    <w:rsid w:val="00BF4F81"/>
    <w:rsid w:val="00BF670E"/>
    <w:rsid w:val="00C001C5"/>
    <w:rsid w:val="00C0242D"/>
    <w:rsid w:val="00C11A88"/>
    <w:rsid w:val="00C173E3"/>
    <w:rsid w:val="00C3235C"/>
    <w:rsid w:val="00C4773E"/>
    <w:rsid w:val="00C53A9F"/>
    <w:rsid w:val="00C5437A"/>
    <w:rsid w:val="00C65836"/>
    <w:rsid w:val="00C71C75"/>
    <w:rsid w:val="00C728E8"/>
    <w:rsid w:val="00C84524"/>
    <w:rsid w:val="00C8477F"/>
    <w:rsid w:val="00C92B25"/>
    <w:rsid w:val="00C97954"/>
    <w:rsid w:val="00CA3553"/>
    <w:rsid w:val="00CA6F6A"/>
    <w:rsid w:val="00CB3A35"/>
    <w:rsid w:val="00CB3FBC"/>
    <w:rsid w:val="00CC1995"/>
    <w:rsid w:val="00CC582A"/>
    <w:rsid w:val="00CC5D69"/>
    <w:rsid w:val="00CC6C5D"/>
    <w:rsid w:val="00CD3960"/>
    <w:rsid w:val="00CD47C9"/>
    <w:rsid w:val="00CE4680"/>
    <w:rsid w:val="00CE6403"/>
    <w:rsid w:val="00CE78B7"/>
    <w:rsid w:val="00CF3415"/>
    <w:rsid w:val="00CF7C86"/>
    <w:rsid w:val="00D01564"/>
    <w:rsid w:val="00D02861"/>
    <w:rsid w:val="00D06CA7"/>
    <w:rsid w:val="00D07A44"/>
    <w:rsid w:val="00D10860"/>
    <w:rsid w:val="00D26467"/>
    <w:rsid w:val="00D27643"/>
    <w:rsid w:val="00D30B7D"/>
    <w:rsid w:val="00D323B8"/>
    <w:rsid w:val="00D34329"/>
    <w:rsid w:val="00D346D5"/>
    <w:rsid w:val="00D35E8D"/>
    <w:rsid w:val="00D4265E"/>
    <w:rsid w:val="00D468DC"/>
    <w:rsid w:val="00D47960"/>
    <w:rsid w:val="00D522B4"/>
    <w:rsid w:val="00D54A69"/>
    <w:rsid w:val="00D62527"/>
    <w:rsid w:val="00D85C71"/>
    <w:rsid w:val="00D861BC"/>
    <w:rsid w:val="00D9227F"/>
    <w:rsid w:val="00D92709"/>
    <w:rsid w:val="00DA4159"/>
    <w:rsid w:val="00DB27EB"/>
    <w:rsid w:val="00DB3811"/>
    <w:rsid w:val="00DC35D6"/>
    <w:rsid w:val="00DD16D1"/>
    <w:rsid w:val="00DD574A"/>
    <w:rsid w:val="00DE1636"/>
    <w:rsid w:val="00DE73C9"/>
    <w:rsid w:val="00DE75D4"/>
    <w:rsid w:val="00DE7649"/>
    <w:rsid w:val="00DF0C3B"/>
    <w:rsid w:val="00DF3A82"/>
    <w:rsid w:val="00DF61DB"/>
    <w:rsid w:val="00DF7E3A"/>
    <w:rsid w:val="00E02680"/>
    <w:rsid w:val="00E069F6"/>
    <w:rsid w:val="00E16019"/>
    <w:rsid w:val="00E171EC"/>
    <w:rsid w:val="00E204C3"/>
    <w:rsid w:val="00E21E65"/>
    <w:rsid w:val="00E34F71"/>
    <w:rsid w:val="00E34F72"/>
    <w:rsid w:val="00E466FC"/>
    <w:rsid w:val="00E47861"/>
    <w:rsid w:val="00E52F86"/>
    <w:rsid w:val="00E571DE"/>
    <w:rsid w:val="00E57AC5"/>
    <w:rsid w:val="00E71D18"/>
    <w:rsid w:val="00E839DE"/>
    <w:rsid w:val="00E858C9"/>
    <w:rsid w:val="00E947BF"/>
    <w:rsid w:val="00E94F31"/>
    <w:rsid w:val="00EB289C"/>
    <w:rsid w:val="00EB6B09"/>
    <w:rsid w:val="00ED4FF3"/>
    <w:rsid w:val="00ED5E77"/>
    <w:rsid w:val="00ED5FEA"/>
    <w:rsid w:val="00ED7E74"/>
    <w:rsid w:val="00EE5940"/>
    <w:rsid w:val="00EE5B53"/>
    <w:rsid w:val="00EF434A"/>
    <w:rsid w:val="00EF7DF8"/>
    <w:rsid w:val="00F06E80"/>
    <w:rsid w:val="00F10C1C"/>
    <w:rsid w:val="00F236DD"/>
    <w:rsid w:val="00F2458C"/>
    <w:rsid w:val="00F24C76"/>
    <w:rsid w:val="00F27686"/>
    <w:rsid w:val="00F37FEF"/>
    <w:rsid w:val="00F50FBB"/>
    <w:rsid w:val="00F52E74"/>
    <w:rsid w:val="00F54D9D"/>
    <w:rsid w:val="00F563B6"/>
    <w:rsid w:val="00F659EE"/>
    <w:rsid w:val="00F720F4"/>
    <w:rsid w:val="00F9140D"/>
    <w:rsid w:val="00FA1948"/>
    <w:rsid w:val="00FA65E1"/>
    <w:rsid w:val="00FB0B00"/>
    <w:rsid w:val="00FB14B5"/>
    <w:rsid w:val="00FB56A4"/>
    <w:rsid w:val="00FB6E64"/>
    <w:rsid w:val="00FB78AC"/>
    <w:rsid w:val="00FC2284"/>
    <w:rsid w:val="00FC37B6"/>
    <w:rsid w:val="00FD516F"/>
    <w:rsid w:val="00FD58F2"/>
    <w:rsid w:val="00FD76AA"/>
    <w:rsid w:val="00FE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roma</cp:lastModifiedBy>
  <cp:revision>2</cp:revision>
  <dcterms:created xsi:type="dcterms:W3CDTF">2018-03-07T11:04:00Z</dcterms:created>
  <dcterms:modified xsi:type="dcterms:W3CDTF">2018-03-07T11:04:00Z</dcterms:modified>
</cp:coreProperties>
</file>