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71" w:rsidRPr="00FD3D71" w:rsidRDefault="00FD3D71" w:rsidP="00FD3D71">
      <w:pPr>
        <w:jc w:val="center"/>
        <w:rPr>
          <w:b/>
          <w:bCs/>
        </w:rPr>
      </w:pPr>
      <w:r w:rsidRPr="00FD3D71">
        <w:rPr>
          <w:b/>
          <w:bCs/>
        </w:rPr>
        <w:t>Пример искового заявления о взыскании алиментов на детей</w:t>
      </w:r>
    </w:p>
    <w:p w:rsidR="00FD3D71" w:rsidRPr="00FD3D71" w:rsidRDefault="00FD3D71" w:rsidP="00FD3D71">
      <w:r w:rsidRPr="00FD3D71">
        <w:t>Мировому судье судебного участка № 2</w:t>
      </w:r>
    </w:p>
    <w:p w:rsidR="00FD3D71" w:rsidRPr="00FD3D71" w:rsidRDefault="00FD3D71" w:rsidP="00FD3D71">
      <w:r w:rsidRPr="00FD3D71">
        <w:t>г. Алейска Алтайского края</w:t>
      </w:r>
    </w:p>
    <w:p w:rsidR="00FD3D71" w:rsidRPr="00FD3D71" w:rsidRDefault="00FD3D71" w:rsidP="00FD3D71">
      <w:r w:rsidRPr="00FD3D71">
        <w:t> </w:t>
      </w:r>
    </w:p>
    <w:p w:rsidR="00FD3D71" w:rsidRPr="00FD3D71" w:rsidRDefault="00FD3D71" w:rsidP="00FD3D71">
      <w:r>
        <w:t>Истец:</w:t>
      </w:r>
      <w:r w:rsidRPr="00FD3D71">
        <w:t xml:space="preserve"> Петрова Оксана Дмитриевна,</w:t>
      </w:r>
    </w:p>
    <w:p w:rsidR="00FD3D71" w:rsidRPr="00FD3D71" w:rsidRDefault="00FD3D71" w:rsidP="00FD3D71">
      <w:proofErr w:type="gramStart"/>
      <w:r w:rsidRPr="00FD3D71">
        <w:t>адрес</w:t>
      </w:r>
      <w:proofErr w:type="gramEnd"/>
      <w:r w:rsidRPr="00FD3D71">
        <w:t>: 658130, Алтайский край,</w:t>
      </w:r>
    </w:p>
    <w:p w:rsidR="00FD3D71" w:rsidRPr="00FD3D71" w:rsidRDefault="00FD3D71" w:rsidP="00FD3D71">
      <w:r w:rsidRPr="00FD3D71">
        <w:t>г. Алейск, ул. Первая, дом 1, кв.1,</w:t>
      </w:r>
    </w:p>
    <w:p w:rsidR="00FD3D71" w:rsidRPr="00FD3D71" w:rsidRDefault="00FD3D71" w:rsidP="00FD3D71">
      <w:r w:rsidRPr="00FD3D71">
        <w:t>тел. 89000000000</w:t>
      </w:r>
    </w:p>
    <w:p w:rsidR="00FD3D71" w:rsidRPr="00FD3D71" w:rsidRDefault="00FD3D71" w:rsidP="00FD3D71">
      <w:r w:rsidRPr="00FD3D71">
        <w:t> </w:t>
      </w:r>
    </w:p>
    <w:p w:rsidR="00FD3D71" w:rsidRPr="00FD3D71" w:rsidRDefault="00FD3D71" w:rsidP="00FD3D71">
      <w:r>
        <w:t>Ответчик:</w:t>
      </w:r>
      <w:r w:rsidRPr="00FD3D71">
        <w:t xml:space="preserve"> Петров Олег Николаевич,</w:t>
      </w:r>
    </w:p>
    <w:p w:rsidR="00FD3D71" w:rsidRPr="00FD3D71" w:rsidRDefault="00FD3D71" w:rsidP="00FD3D71">
      <w:proofErr w:type="gramStart"/>
      <w:r w:rsidRPr="00FD3D71">
        <w:t>адрес</w:t>
      </w:r>
      <w:proofErr w:type="gramEnd"/>
      <w:r w:rsidRPr="00FD3D71">
        <w:t>: 658130, Алтайский край,</w:t>
      </w:r>
    </w:p>
    <w:p w:rsidR="00FD3D71" w:rsidRPr="00FD3D71" w:rsidRDefault="00FD3D71" w:rsidP="00FD3D71">
      <w:r w:rsidRPr="00FD3D71">
        <w:t>г. Алейск, ул. Вторая, дом 2, кв.2,</w:t>
      </w:r>
    </w:p>
    <w:p w:rsidR="00FD3D71" w:rsidRPr="00FD3D71" w:rsidRDefault="00FD3D71" w:rsidP="00FD3D71">
      <w:r w:rsidRPr="00FD3D71">
        <w:t>тел. 89000000000</w:t>
      </w:r>
    </w:p>
    <w:p w:rsidR="00FD3D71" w:rsidRPr="00FD3D71" w:rsidRDefault="00FD3D71" w:rsidP="00FD3D71">
      <w:pPr>
        <w:rPr>
          <w:b/>
          <w:bCs/>
        </w:rPr>
      </w:pPr>
      <w:r w:rsidRPr="00FD3D71">
        <w:rPr>
          <w:b/>
          <w:bCs/>
        </w:rPr>
        <w:t>ИСКОВОЕ ЗАЯВЛЕНИЕ О ВЗЫСКАНИИ АЛИМЕНТОВ НА ДЕТЕЙ</w:t>
      </w:r>
    </w:p>
    <w:p w:rsidR="00FD3D71" w:rsidRPr="00FD3D71" w:rsidRDefault="00FD3D71" w:rsidP="00FD3D71">
      <w:r w:rsidRPr="00FD3D71">
        <w:t>Я, Петрова О.Д., являюсь матерью Петрова Сергея Олеговича, 21.02.2005 года рождения и Петровой Натальи Олеговны, 01.01.2008 года рождения. Ответчик Петров О.Н. является отцом детей.</w:t>
      </w:r>
    </w:p>
    <w:p w:rsidR="00FD3D71" w:rsidRPr="00FD3D71" w:rsidRDefault="00FD3D71" w:rsidP="00FD3D71">
      <w:r w:rsidRPr="00FD3D71">
        <w:t>Дети проживают вместе со мной, находятся на моем содержании, однако моих доходов для этого недостаточно. Оба родителя должны принимать равное участие в материальном обеспечении своих несовершеннолетних детей.</w:t>
      </w:r>
    </w:p>
    <w:p w:rsidR="00FD3D71" w:rsidRPr="00FD3D71" w:rsidRDefault="00FD3D71" w:rsidP="00FD3D71">
      <w:r w:rsidRPr="00FD3D71">
        <w:t>С сентября 2013 года ответчик не оказывает материальной помощи на содержание детей, алименты с него не взыскиваются, добровольно выплачивать деньги он отказывается, ссылается на тяжелое материальное положение, отсутствие у него работы. Мне о месте его работы и источниках дохода ничего не известно.</w:t>
      </w:r>
    </w:p>
    <w:p w:rsidR="00FD3D71" w:rsidRPr="00FD3D71" w:rsidRDefault="00FD3D71" w:rsidP="00FD3D71">
      <w:r w:rsidRPr="00FD3D71">
        <w:t>У ответчика других детей нет, алименты он больше никому не платит.</w:t>
      </w:r>
    </w:p>
    <w:p w:rsidR="00FD3D71" w:rsidRPr="00FD3D71" w:rsidRDefault="00FD3D71" w:rsidP="00FD3D71">
      <w:r w:rsidRPr="00FD3D71">
        <w:t>В соответствии со статьей 81 Семейного кодекса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FD3D71" w:rsidRPr="00FD3D71" w:rsidRDefault="00FD3D71" w:rsidP="00FD3D71">
      <w:r w:rsidRPr="00FD3D71">
        <w:t>Руководствуясь статьями 131-132 </w:t>
      </w:r>
      <w:r>
        <w:t>ГПК РФ,</w:t>
      </w:r>
      <w:bookmarkStart w:id="0" w:name="_GoBack"/>
      <w:bookmarkEnd w:id="0"/>
    </w:p>
    <w:p w:rsidR="00FD3D71" w:rsidRPr="00FD3D71" w:rsidRDefault="00FD3D71" w:rsidP="00FD3D71">
      <w:r w:rsidRPr="00FD3D71">
        <w:t>Прошу:</w:t>
      </w:r>
    </w:p>
    <w:p w:rsidR="00FD3D71" w:rsidRPr="00FD3D71" w:rsidRDefault="00FD3D71" w:rsidP="00FD3D71">
      <w:r w:rsidRPr="00FD3D71">
        <w:t>Взыскать с Петрова Олега Николаевича, 01.01.1980 года рождения, уроженца г. Алейска, Алтайского края, в пользу Петровой Оксаны Дмитриевны алименты на содержание Петрова Сергея Олеговича, 21.02.2005 года рождения и Петровой Натальи Олеговны, 01.01.2008 года рождения в размере 1/3 части всех видов заработка и иных доходов ежемесячно, начиная с даты подачи настоящего искового заявления в суд и до совершеннолетия детей.</w:t>
      </w:r>
    </w:p>
    <w:p w:rsidR="00FD3D71" w:rsidRPr="00FD3D71" w:rsidRDefault="00FD3D71" w:rsidP="00FD3D71">
      <w:r w:rsidRPr="00FD3D71">
        <w:t>Приложение:</w:t>
      </w:r>
    </w:p>
    <w:p w:rsidR="00FD3D71" w:rsidRPr="00FD3D71" w:rsidRDefault="00FD3D71" w:rsidP="00FD3D71">
      <w:pPr>
        <w:numPr>
          <w:ilvl w:val="0"/>
          <w:numId w:val="1"/>
        </w:numPr>
      </w:pPr>
      <w:r w:rsidRPr="00FD3D71">
        <w:lastRenderedPageBreak/>
        <w:t>Копия искового заявления</w:t>
      </w:r>
    </w:p>
    <w:p w:rsidR="00FD3D71" w:rsidRPr="00FD3D71" w:rsidRDefault="00FD3D71" w:rsidP="00FD3D71">
      <w:pPr>
        <w:numPr>
          <w:ilvl w:val="0"/>
          <w:numId w:val="1"/>
        </w:numPr>
      </w:pPr>
      <w:r w:rsidRPr="00FD3D71">
        <w:t>Копия свидетельства о расторжении брака</w:t>
      </w:r>
    </w:p>
    <w:p w:rsidR="00FD3D71" w:rsidRPr="00FD3D71" w:rsidRDefault="00FD3D71" w:rsidP="00FD3D71">
      <w:pPr>
        <w:numPr>
          <w:ilvl w:val="0"/>
          <w:numId w:val="1"/>
        </w:numPr>
      </w:pPr>
      <w:r w:rsidRPr="00FD3D71">
        <w:t>Копия свидетельства о рождении Петрова Сергея Олеговича</w:t>
      </w:r>
    </w:p>
    <w:p w:rsidR="00FD3D71" w:rsidRPr="00FD3D71" w:rsidRDefault="00FD3D71" w:rsidP="00FD3D71">
      <w:pPr>
        <w:numPr>
          <w:ilvl w:val="0"/>
          <w:numId w:val="1"/>
        </w:numPr>
      </w:pPr>
      <w:r w:rsidRPr="00FD3D71">
        <w:t>Копия свидетельства о рождении Петровой Натальи Олеговны</w:t>
      </w:r>
    </w:p>
    <w:p w:rsidR="00FD3D71" w:rsidRPr="00FD3D71" w:rsidRDefault="00FD3D71" w:rsidP="00FD3D71">
      <w:pPr>
        <w:numPr>
          <w:ilvl w:val="0"/>
          <w:numId w:val="1"/>
        </w:numPr>
      </w:pPr>
      <w:r w:rsidRPr="00FD3D71">
        <w:t>Справка паспортного стола о составе семьи</w:t>
      </w:r>
    </w:p>
    <w:p w:rsidR="00154AAA" w:rsidRDefault="00FD3D71">
      <w:r w:rsidRPr="00FD3D71">
        <w:t>Дата 15.01.2015                                                                                                    Подпись </w:t>
      </w:r>
      <w:r w:rsidRPr="00FD3D71">
        <w:rPr>
          <w:i/>
          <w:iCs/>
        </w:rPr>
        <w:t>Петрова</w:t>
      </w:r>
    </w:p>
    <w:sectPr w:rsidR="0015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4F6"/>
    <w:multiLevelType w:val="multilevel"/>
    <w:tmpl w:val="084C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71"/>
    <w:rsid w:val="00154AAA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2C71-5177-4327-8073-58AA47D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3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2017-08-28T10:42:00Z</dcterms:created>
  <dcterms:modified xsi:type="dcterms:W3CDTF">2017-08-28T10:43:00Z</dcterms:modified>
</cp:coreProperties>
</file>