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B" w:rsidRPr="00414DFB" w:rsidRDefault="00414DFB" w:rsidP="00414DFB">
      <w:pPr>
        <w:jc w:val="right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(наименование пенсионного фонда) </w:t>
      </w:r>
    </w:p>
    <w:p w:rsidR="00414DFB" w:rsidRPr="00414DFB" w:rsidRDefault="00414DFB">
      <w:pPr>
        <w:rPr>
          <w:rFonts w:ascii="Times New Roman" w:hAnsi="Times New Roman" w:cs="Times New Roman"/>
          <w:sz w:val="28"/>
          <w:szCs w:val="28"/>
        </w:rPr>
      </w:pPr>
    </w:p>
    <w:p w:rsidR="00414DFB" w:rsidRDefault="00414DFB" w:rsidP="00414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ЗАЯВЛЕНИЕ наследника правопреемника умершего застрахованного лица о выплате средств пенсионных накоплений/дополнительной выплате средств пенсионных накоплений, не полученных правопреемником в связи со смертью (число, месяц, год)</w:t>
      </w:r>
    </w:p>
    <w:p w:rsidR="00414DFB" w:rsidRDefault="00414DFB">
      <w:pPr>
        <w:rPr>
          <w:rFonts w:ascii="Times New Roman" w:hAnsi="Times New Roman" w:cs="Times New Roman"/>
          <w:sz w:val="28"/>
          <w:szCs w:val="28"/>
        </w:rPr>
      </w:pPr>
    </w:p>
    <w:p w:rsidR="00414DFB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Фамилия Имя Отчество (фамилия, имя, отчество наследника правопреемника) Число, месяц, год и место рождения Адрес места жительства (почтовый индекс, республика, край, область, населенный пункт, улица, номер дома, корпус, номер квартиры) Паспорт: серия, номер дата выдачи орган, выдавший паспорт Наименование и реквизиты иного документа, удостоверяющего личность (при отсутствии паспорта) Номер телефона ______________________________________________________________________________ </w:t>
      </w:r>
      <w:proofErr w:type="gramEnd"/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Представитель наследника правопреемника (законный представитель наследника правопреемника, доверенное лицо) (фамилия, имя, отчество (при наличии) представителя или доверенного лица - нужное подчеркнуть) Адрес места жительства (почтовый индекс, республика, край, область, населенный пункт, улица, номер дома, корпус, номер квартиры) Номер телефона Паспорт: серия, номер дата выдачи орган, выдавший паспорт Наименование и реквизиты иного документа, удостоверяющего личность (при отсутствии паспорта)_______________________________________________________________________________ Номер телефона _______________________________________________________________________</w:t>
      </w:r>
      <w:proofErr w:type="gramEnd"/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3. Я являюсь наследником умершего правопреемника.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Прошу выплатить мне сумму средств пенсионных накоплений/сумму дополнительной выплаты средств пенсионных накоплений (зачеркнуть ненужное) умершего застрахованного лица ____________________________________________________ (фамилия, имя, отчество умершего застрахованного лица, СНИЛС), </w:t>
      </w:r>
      <w:r w:rsidRPr="00414DF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________________________________________________________________________________________________________________________________________________________________, не полученную его правопреемником __________________________________________________ (фамилия, имя, отчество умершего правопреемника) в связи со смертью.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приказом Фонда от "__" _____ 20 г. № ___</w:t>
      </w:r>
    </w:p>
    <w:p w:rsidR="00F65547" w:rsidRDefault="00F65547" w:rsidP="00414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 4. Назначенную выплату прошу произвести (сделать отметку в соответствующем квадрате): денежным переводом через почтовое отделение связи___________________________________________ путем перечисления средств на банковский счет (полное наименование банка) в филиале №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корр/сч БИК КПП текущий счет № __________________________.</w:t>
      </w:r>
    </w:p>
    <w:p w:rsidR="00F65547" w:rsidRDefault="00F65547" w:rsidP="00414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Наименование документа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Отметка о наличии </w:t>
      </w:r>
      <w:r w:rsidR="00F655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14DFB">
        <w:rPr>
          <w:rFonts w:ascii="Times New Roman" w:hAnsi="Times New Roman" w:cs="Times New Roman"/>
          <w:sz w:val="28"/>
          <w:szCs w:val="28"/>
        </w:rPr>
        <w:t>Подпись сотрудника пенсионного фонда, принявшего документ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1 Паспорт (иной документ, удостоверяющий личность)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2 Документы, удостоверяющие личность и полномочия законного представителя наследника правопреемника (указать вид и реквизиты документа)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3 Документы, подтверждающие право на наследование средств пенсионных накоплений, назначенных к выплате умершему правопреемнику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>4 Документ, подтверждающий банковские реквизиты для выплаты средств пенсионных накоплений</w:t>
      </w:r>
    </w:p>
    <w:p w:rsidR="00F65547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r w:rsidRPr="00414DFB">
        <w:rPr>
          <w:rFonts w:ascii="Times New Roman" w:hAnsi="Times New Roman" w:cs="Times New Roman"/>
          <w:sz w:val="28"/>
          <w:szCs w:val="28"/>
        </w:rPr>
        <w:t xml:space="preserve">5 Иные документы (подпись наследника (законного представителя Акционерное общество «Негосударственный пенсионный фонд «БУДУЩЕЕ» (наименование негосударственного пенсионного фонда) </w:t>
      </w:r>
      <w:r w:rsidRPr="00414DFB">
        <w:rPr>
          <w:rFonts w:ascii="Times New Roman" w:hAnsi="Times New Roman" w:cs="Times New Roman"/>
          <w:sz w:val="28"/>
          <w:szCs w:val="28"/>
        </w:rPr>
        <w:lastRenderedPageBreak/>
        <w:t>Расписка-уведомление о регистрации заявления наследника правопреемника умершего застрахованного лица № от (ф.и.о. умершего застрахованного лица)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(ф.и.о. умершего правопреемника) (ф.и.о. наследника (законного представителя наследника) правопреемника) </w:t>
      </w:r>
    </w:p>
    <w:p w:rsidR="009A2722" w:rsidRPr="00414DFB" w:rsidRDefault="00414DFB" w:rsidP="00414D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DF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умершего застрахованного лица</w:t>
      </w:r>
      <w:proofErr w:type="gramStart"/>
      <w:r w:rsidRPr="00414D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4DFB">
        <w:rPr>
          <w:rFonts w:ascii="Times New Roman" w:hAnsi="Times New Roman" w:cs="Times New Roman"/>
          <w:sz w:val="28"/>
          <w:szCs w:val="28"/>
        </w:rPr>
        <w:t xml:space="preserve"> (должность сотрудника негосударственного пенсионного фонда, зарегистрировавшего заявление) (ф.и.о. сотрудника негосударственного пенсионного фонда, зарегистрировавшего заявление) (подпись сотрудника негосударственного пенсионного фонд</w:t>
      </w:r>
    </w:p>
    <w:sectPr w:rsidR="009A2722" w:rsidRPr="0041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EA"/>
    <w:rsid w:val="00055645"/>
    <w:rsid w:val="00414DFB"/>
    <w:rsid w:val="008D3FEA"/>
    <w:rsid w:val="009A2722"/>
    <w:rsid w:val="00C56D07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2017-09-27T14:50:00Z</dcterms:created>
  <dcterms:modified xsi:type="dcterms:W3CDTF">2017-09-27T14:50:00Z</dcterms:modified>
</cp:coreProperties>
</file>